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118.80pt;width:576.00pt;height:813.60pt;rotation:270;z-index:3814;mso-position-horizontal-relative:page;margin-top:-191pt;mso-position-vertical-relative:paragraph;">
            <v:imagedata r:id="rId_aiRr" o:title="Im0"/>
          </v:shape>
        </w:pict>
      </w:r>
    </w:p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type w:val="continuous"/>
          <w:pgSz w:w="16272" w:h="11520" w:orient="landscape"/>
          <w:pgMar w:top="1440" w:right="1440" w:bottom="1440" w:left="1440" w:header="1440" w:footer="1440" w:gutter="0"/>
        </w:sectPr>
      </w:pPr>
    </w:p>
    <w:bookmarkStart w:id="2" w:name="2"/>
    <w:bookmarkEnd w:id="2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118.80pt;width:576.00pt;height:813.60pt;rotation:270;z-index:3814;mso-position-horizontal-relative:page;margin-top:-191pt;mso-position-vertical-relative:paragraph;">
            <v:imagedata r:id="rId_pPIh" o:title="Im1"/>
          </v:shape>
        </w:pict>
      </w:r>
    </w:p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pgSz w:w="16272" w:h="11520" w:orient="landscape"/>
          <w:pgMar w:top="1440" w:right="1440" w:bottom="1440" w:left="1440" w:header="1440" w:footer="1440" w:gutter="0"/>
        </w:sectPr>
      </w:pPr>
    </w:p>
    <w:bookmarkStart w:id="3" w:name="3"/>
    <w:bookmarkEnd w:id="3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119.52pt;width:576.00pt;height:815.04pt;rotation:270;z-index:3814;mso-position-horizontal-relative:page;margin-top:-192pt;mso-position-vertical-relative:paragraph;">
            <v:imagedata r:id="rId_HFZQ" o:title="Im2"/>
          </v:shape>
        </w:pict>
      </w:r>
    </w:p>
    <w:sectPr>
      <w:pgSz w:w="16301" w:h="11520" w:orient="landscape"/>
      <w:pgMar w:top="1440" w:right="1440" w:bottom="1440" w:left="1440" w:header="1440" w:footer="1440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	<Relationship Id="rId_aiRr" Type="http://schemas.openxmlformats.org/officeDocument/2006/relationships/image" Target="media/IMG_Im0_fa37JncCHryDsbzayy4cBWDxS22JjzhM.JPEG"/>
	<Relationship Id="rId_pPIh" Type="http://schemas.openxmlformats.org/officeDocument/2006/relationships/image" Target="media/IMG_Im1_V41mtzxlYvKWrO72tK0LK0e1zLOZ2nOX.JPEG"/>
	<Relationship Id="rId_HFZQ" Type="http://schemas.openxmlformats.org/officeDocument/2006/relationships/image" Target="media/IMG_Im2_MFSv8kP07U20o0J90xA0GWXIIwo7J4og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2026-04-22T23:47:02Z</dcterms:created>
  <dcterms:modified xsi:type="dcterms:W3CDTF">2026-04-22T23:47:02Z</dcterms:modified>
</cp:coreProperties>
</file>